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14E57" w14:textId="3858C30A" w:rsidR="00EA5166" w:rsidRPr="00C9382F" w:rsidRDefault="00EA5166" w:rsidP="00EA5166">
      <w:pPr>
        <w:pStyle w:val="NoSpacing"/>
        <w:jc w:val="center"/>
        <w:rPr>
          <w:b/>
          <w:sz w:val="24"/>
          <w:szCs w:val="24"/>
        </w:rPr>
      </w:pPr>
      <w:r w:rsidRPr="00C9382F">
        <w:rPr>
          <w:b/>
          <w:sz w:val="24"/>
          <w:szCs w:val="24"/>
        </w:rPr>
        <w:t xml:space="preserve">Schedule for Visit of International Peacemaker:  </w:t>
      </w:r>
      <w:r w:rsidR="00401E34" w:rsidRPr="00C9382F">
        <w:rPr>
          <w:b/>
          <w:sz w:val="24"/>
          <w:szCs w:val="24"/>
        </w:rPr>
        <w:t xml:space="preserve">     </w:t>
      </w:r>
      <w:r w:rsidRPr="00C9382F">
        <w:rPr>
          <w:b/>
          <w:sz w:val="24"/>
          <w:szCs w:val="24"/>
        </w:rPr>
        <w:t>Rev. Mía Rocío Umaña Morera – Costa Rica</w:t>
      </w:r>
    </w:p>
    <w:p w14:paraId="36FED46D" w14:textId="7FBE46DF" w:rsidR="00EA5166" w:rsidRPr="00C9382F" w:rsidRDefault="00EA5166" w:rsidP="00EA5166">
      <w:pPr>
        <w:pStyle w:val="NoSpacing"/>
        <w:jc w:val="center"/>
        <w:rPr>
          <w:b/>
          <w:sz w:val="24"/>
          <w:szCs w:val="24"/>
        </w:rPr>
      </w:pPr>
      <w:r w:rsidRPr="00C9382F">
        <w:rPr>
          <w:b/>
          <w:sz w:val="24"/>
          <w:szCs w:val="24"/>
        </w:rPr>
        <w:t>Accompanied by Interpreter:  Rev. Dr. Karla Ann Koll</w:t>
      </w:r>
    </w:p>
    <w:p w14:paraId="008D0A58" w14:textId="77777777" w:rsidR="00EA5166" w:rsidRDefault="00EA5166" w:rsidP="00EA5166">
      <w:pPr>
        <w:pStyle w:val="NoSpacing"/>
        <w:rPr>
          <w:b/>
        </w:rPr>
      </w:pPr>
    </w:p>
    <w:p w14:paraId="510B4FF0" w14:textId="13087384" w:rsidR="00EA5166" w:rsidRDefault="00EA5166" w:rsidP="00EA5166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Monday, September 30</w:t>
      </w:r>
    </w:p>
    <w:p w14:paraId="462DAB2E" w14:textId="5C7BD044" w:rsidR="00EA5166" w:rsidRDefault="00EA5166" w:rsidP="00EA5166">
      <w:pPr>
        <w:pStyle w:val="NoSpacing"/>
        <w:jc w:val="both"/>
        <w:rPr>
          <w:bCs/>
        </w:rPr>
      </w:pPr>
      <w:r>
        <w:rPr>
          <w:bCs/>
        </w:rPr>
        <w:t xml:space="preserve">   </w:t>
      </w:r>
      <w:proofErr w:type="gramStart"/>
      <w:r w:rsidR="0007648B">
        <w:rPr>
          <w:bCs/>
        </w:rPr>
        <w:t>Arrival  12:40</w:t>
      </w:r>
      <w:proofErr w:type="gramEnd"/>
      <w:r w:rsidR="0007648B">
        <w:rPr>
          <w:bCs/>
        </w:rPr>
        <w:t xml:space="preserve"> P.M. – Southwest # WN 0010 – </w:t>
      </w:r>
      <w:r w:rsidR="006D0B91">
        <w:rPr>
          <w:bCs/>
        </w:rPr>
        <w:t xml:space="preserve">Terminal 4 - </w:t>
      </w:r>
      <w:r w:rsidR="0007648B">
        <w:rPr>
          <w:bCs/>
        </w:rPr>
        <w:t>From Colorado Springs</w:t>
      </w:r>
    </w:p>
    <w:p w14:paraId="794924EA" w14:textId="6ADAC4F8" w:rsidR="00691706" w:rsidRDefault="009A65AD" w:rsidP="00EA5166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Greeters and </w:t>
      </w:r>
      <w:proofErr w:type="gramStart"/>
      <w:r>
        <w:rPr>
          <w:bCs/>
        </w:rPr>
        <w:t>Transportation</w:t>
      </w:r>
      <w:r w:rsidR="007A41E3">
        <w:rPr>
          <w:bCs/>
        </w:rPr>
        <w:t xml:space="preserve">  -</w:t>
      </w:r>
      <w:proofErr w:type="gramEnd"/>
      <w:r w:rsidR="007A41E3">
        <w:rPr>
          <w:bCs/>
        </w:rPr>
        <w:t xml:space="preserve"> Cindy Michels</w:t>
      </w:r>
      <w:r w:rsidR="003A7E1B">
        <w:rPr>
          <w:bCs/>
        </w:rPr>
        <w:t xml:space="preserve"> - </w:t>
      </w:r>
      <w:r w:rsidR="00CB6525">
        <w:rPr>
          <w:bCs/>
        </w:rPr>
        <w:t xml:space="preserve"> Teri Conrad</w:t>
      </w:r>
    </w:p>
    <w:p w14:paraId="40B266DB" w14:textId="08712FF3" w:rsidR="0007648B" w:rsidRDefault="0007648B" w:rsidP="00EA5166">
      <w:pPr>
        <w:pStyle w:val="NoSpacing"/>
        <w:jc w:val="both"/>
        <w:rPr>
          <w:bCs/>
        </w:rPr>
      </w:pPr>
      <w:r>
        <w:rPr>
          <w:bCs/>
        </w:rPr>
        <w:t xml:space="preserve">   Lunch</w:t>
      </w:r>
    </w:p>
    <w:p w14:paraId="7E131E5E" w14:textId="6B574F78" w:rsidR="0007648B" w:rsidRDefault="0007648B" w:rsidP="00EA5166">
      <w:pPr>
        <w:pStyle w:val="NoSpacing"/>
        <w:jc w:val="both"/>
        <w:rPr>
          <w:bCs/>
        </w:rPr>
      </w:pPr>
      <w:r>
        <w:rPr>
          <w:bCs/>
        </w:rPr>
        <w:t xml:space="preserve">   Go to hostess’ home:  Jeanne M</w:t>
      </w:r>
      <w:r w:rsidR="00007A14">
        <w:rPr>
          <w:bCs/>
        </w:rPr>
        <w:t>o</w:t>
      </w:r>
      <w:r>
        <w:rPr>
          <w:bCs/>
        </w:rPr>
        <w:t>tt</w:t>
      </w:r>
    </w:p>
    <w:p w14:paraId="0A95C162" w14:textId="295BA2DE" w:rsidR="009A65AD" w:rsidRDefault="0007648B" w:rsidP="00EA5166">
      <w:pPr>
        <w:pStyle w:val="NoSpacing"/>
        <w:jc w:val="both"/>
        <w:rPr>
          <w:bCs/>
        </w:rPr>
      </w:pPr>
      <w:r>
        <w:rPr>
          <w:bCs/>
        </w:rPr>
        <w:t xml:space="preserve">   </w:t>
      </w:r>
      <w:proofErr w:type="gramStart"/>
      <w:r w:rsidR="00007A14">
        <w:rPr>
          <w:bCs/>
        </w:rPr>
        <w:t>6</w:t>
      </w:r>
      <w:r w:rsidR="00E1520B">
        <w:rPr>
          <w:bCs/>
        </w:rPr>
        <w:t xml:space="preserve">:00 </w:t>
      </w:r>
      <w:r w:rsidR="00007A14">
        <w:rPr>
          <w:bCs/>
        </w:rPr>
        <w:t xml:space="preserve"> p.m.</w:t>
      </w:r>
      <w:proofErr w:type="gramEnd"/>
      <w:r w:rsidR="00007A14">
        <w:rPr>
          <w:bCs/>
        </w:rPr>
        <w:t xml:space="preserve">  </w:t>
      </w:r>
      <w:r>
        <w:rPr>
          <w:bCs/>
        </w:rPr>
        <w:t xml:space="preserve">  Dinner with Peace and Justice Network Members – </w:t>
      </w:r>
      <w:r w:rsidR="00007A14">
        <w:rPr>
          <w:bCs/>
        </w:rPr>
        <w:t>Beatitudes</w:t>
      </w:r>
    </w:p>
    <w:p w14:paraId="5424666C" w14:textId="1891BF3D" w:rsidR="00007A14" w:rsidRDefault="00007A14" w:rsidP="00EA5166">
      <w:pPr>
        <w:pStyle w:val="NoSpacing"/>
        <w:jc w:val="both"/>
        <w:rPr>
          <w:bCs/>
        </w:rPr>
      </w:pPr>
      <w:r>
        <w:rPr>
          <w:bCs/>
        </w:rPr>
        <w:t xml:space="preserve">                   </w:t>
      </w:r>
      <w:r w:rsidR="00E94A00">
        <w:rPr>
          <w:bCs/>
        </w:rPr>
        <w:tab/>
      </w:r>
      <w:r w:rsidR="00D93EEF">
        <w:rPr>
          <w:bCs/>
        </w:rPr>
        <w:tab/>
      </w:r>
      <w:r>
        <w:rPr>
          <w:bCs/>
        </w:rPr>
        <w:t>Jeanne will provide transportation</w:t>
      </w:r>
    </w:p>
    <w:p w14:paraId="5852CE35" w14:textId="77777777" w:rsidR="0007648B" w:rsidRDefault="0007648B" w:rsidP="00EA5166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Tuesday, October 1</w:t>
      </w:r>
    </w:p>
    <w:p w14:paraId="65A5AFEF" w14:textId="2288511E" w:rsidR="0007648B" w:rsidRDefault="0007648B" w:rsidP="00EA5166">
      <w:pPr>
        <w:pStyle w:val="NoSpacing"/>
        <w:jc w:val="both"/>
        <w:rPr>
          <w:bCs/>
        </w:rPr>
      </w:pPr>
      <w:r>
        <w:rPr>
          <w:bCs/>
        </w:rPr>
        <w:t xml:space="preserve">   Breakfast at home</w:t>
      </w:r>
    </w:p>
    <w:p w14:paraId="2E922C6D" w14:textId="162D2F93" w:rsidR="0007648B" w:rsidRDefault="0007648B" w:rsidP="00EA5166">
      <w:pPr>
        <w:pStyle w:val="NoSpacing"/>
        <w:jc w:val="both"/>
        <w:rPr>
          <w:bCs/>
        </w:rPr>
      </w:pPr>
      <w:r>
        <w:rPr>
          <w:bCs/>
        </w:rPr>
        <w:t xml:space="preserve">   </w:t>
      </w:r>
      <w:r w:rsidR="009824BD">
        <w:rPr>
          <w:bCs/>
        </w:rPr>
        <w:t>9:30</w:t>
      </w:r>
      <w:r>
        <w:rPr>
          <w:bCs/>
        </w:rPr>
        <w:t xml:space="preserve"> </w:t>
      </w:r>
      <w:r w:rsidR="00684F00">
        <w:rPr>
          <w:bCs/>
        </w:rPr>
        <w:t>– 12:30</w:t>
      </w:r>
      <w:r>
        <w:rPr>
          <w:bCs/>
        </w:rPr>
        <w:t xml:space="preserve">  </w:t>
      </w:r>
      <w:r w:rsidR="00712B4E">
        <w:rPr>
          <w:bCs/>
        </w:rPr>
        <w:t xml:space="preserve">   </w:t>
      </w:r>
      <w:r>
        <w:rPr>
          <w:bCs/>
        </w:rPr>
        <w:t>Guadalupe Presbyterian Church – Southeast cluster churches invited</w:t>
      </w:r>
      <w:r w:rsidR="009A65AD">
        <w:rPr>
          <w:bCs/>
        </w:rPr>
        <w:t xml:space="preserve"> – Selena and Joe</w:t>
      </w:r>
    </w:p>
    <w:p w14:paraId="1223745C" w14:textId="53217F55" w:rsidR="009A65AD" w:rsidRDefault="009A65AD" w:rsidP="00EA5166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Transportation</w:t>
      </w:r>
      <w:r w:rsidR="007A41E3">
        <w:rPr>
          <w:bCs/>
        </w:rPr>
        <w:t xml:space="preserve"> </w:t>
      </w:r>
      <w:r w:rsidR="00E94A00">
        <w:rPr>
          <w:bCs/>
        </w:rPr>
        <w:t>–</w:t>
      </w:r>
      <w:r w:rsidR="007A41E3">
        <w:rPr>
          <w:bCs/>
        </w:rPr>
        <w:t xml:space="preserve"> Cindy</w:t>
      </w:r>
    </w:p>
    <w:p w14:paraId="4B643A3A" w14:textId="07C91FD9" w:rsidR="001F542E" w:rsidRDefault="001F542E" w:rsidP="00EA5166">
      <w:pPr>
        <w:pStyle w:val="NoSpacing"/>
        <w:jc w:val="both"/>
        <w:rPr>
          <w:bCs/>
        </w:rPr>
      </w:pPr>
      <w:r>
        <w:rPr>
          <w:bCs/>
        </w:rPr>
        <w:t xml:space="preserve">   Afternoon:</w:t>
      </w:r>
      <w:proofErr w:type="gramStart"/>
      <w:r>
        <w:rPr>
          <w:bCs/>
        </w:rPr>
        <w:tab/>
        <w:t xml:space="preserve">  Heard</w:t>
      </w:r>
      <w:proofErr w:type="gramEnd"/>
      <w:r>
        <w:rPr>
          <w:bCs/>
        </w:rPr>
        <w:t xml:space="preserve"> Museum</w:t>
      </w:r>
    </w:p>
    <w:p w14:paraId="3F456DA3" w14:textId="77777777" w:rsidR="001F542E" w:rsidRDefault="001F542E" w:rsidP="00EA5166">
      <w:pPr>
        <w:pStyle w:val="NoSpacing"/>
        <w:jc w:val="both"/>
        <w:rPr>
          <w:bCs/>
        </w:rPr>
      </w:pPr>
    </w:p>
    <w:p w14:paraId="6713F79E" w14:textId="6FEBAC7F" w:rsidR="0007648B" w:rsidRDefault="0007648B" w:rsidP="00EA5166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Wednesday, October 2</w:t>
      </w:r>
    </w:p>
    <w:p w14:paraId="40F680BA" w14:textId="3BAD35EA" w:rsidR="0007648B" w:rsidRDefault="0007648B" w:rsidP="00EA5166">
      <w:pPr>
        <w:pStyle w:val="NoSpacing"/>
        <w:jc w:val="both"/>
        <w:rPr>
          <w:bCs/>
        </w:rPr>
      </w:pPr>
      <w:r>
        <w:rPr>
          <w:bCs/>
        </w:rPr>
        <w:t xml:space="preserve">   Breakfast at home</w:t>
      </w:r>
      <w:r w:rsidR="00684F00">
        <w:rPr>
          <w:bCs/>
        </w:rPr>
        <w:t xml:space="preserve">  </w:t>
      </w:r>
    </w:p>
    <w:p w14:paraId="5583E7A2" w14:textId="59494B24" w:rsidR="005F1960" w:rsidRDefault="005F1960" w:rsidP="00EA5166">
      <w:pPr>
        <w:pStyle w:val="NoSpacing"/>
        <w:jc w:val="both"/>
        <w:rPr>
          <w:bCs/>
        </w:rPr>
      </w:pPr>
      <w:r>
        <w:rPr>
          <w:bCs/>
        </w:rPr>
        <w:t xml:space="preserve">   1</w:t>
      </w:r>
      <w:r w:rsidR="00385F8D">
        <w:rPr>
          <w:bCs/>
        </w:rPr>
        <w:t>2</w:t>
      </w:r>
      <w:r w:rsidR="00E1520B">
        <w:rPr>
          <w:bCs/>
        </w:rPr>
        <w:t xml:space="preserve">:00 </w:t>
      </w:r>
      <w:r w:rsidR="00385F8D">
        <w:rPr>
          <w:bCs/>
        </w:rPr>
        <w:t>-</w:t>
      </w:r>
      <w:r w:rsidR="00DB106D">
        <w:rPr>
          <w:bCs/>
        </w:rPr>
        <w:t>2</w:t>
      </w:r>
      <w:r w:rsidR="00E1520B">
        <w:rPr>
          <w:bCs/>
        </w:rPr>
        <w:t>:00</w:t>
      </w:r>
      <w:r w:rsidR="00670FDE">
        <w:rPr>
          <w:bCs/>
        </w:rPr>
        <w:t xml:space="preserve"> p.m.</w:t>
      </w:r>
      <w:r>
        <w:rPr>
          <w:bCs/>
        </w:rPr>
        <w:t xml:space="preserve">  </w:t>
      </w:r>
      <w:r w:rsidR="00385F8D">
        <w:rPr>
          <w:bCs/>
        </w:rPr>
        <w:t xml:space="preserve">  Crosswinds Presbyterian Church – Bible study</w:t>
      </w:r>
    </w:p>
    <w:p w14:paraId="16DAC6A7" w14:textId="42367208" w:rsidR="003A7E1B" w:rsidRDefault="003A7E1B" w:rsidP="00EA5166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Transportation   Cindy</w:t>
      </w:r>
    </w:p>
    <w:p w14:paraId="18483913" w14:textId="65C340C6" w:rsidR="005F1960" w:rsidRDefault="005F1960" w:rsidP="00EA5166">
      <w:pPr>
        <w:pStyle w:val="NoSpacing"/>
        <w:jc w:val="both"/>
        <w:rPr>
          <w:bCs/>
        </w:rPr>
      </w:pPr>
      <w:r>
        <w:rPr>
          <w:bCs/>
        </w:rPr>
        <w:t xml:space="preserve">   </w:t>
      </w:r>
      <w:r w:rsidR="00385F8D">
        <w:rPr>
          <w:bCs/>
        </w:rPr>
        <w:t>5</w:t>
      </w:r>
      <w:r w:rsidR="00596CBE">
        <w:rPr>
          <w:bCs/>
        </w:rPr>
        <w:t>:00</w:t>
      </w:r>
      <w:r w:rsidR="00385F8D">
        <w:rPr>
          <w:bCs/>
        </w:rPr>
        <w:t xml:space="preserve"> </w:t>
      </w:r>
      <w:r w:rsidR="00670FDE">
        <w:rPr>
          <w:bCs/>
        </w:rPr>
        <w:t>p.m.</w:t>
      </w:r>
      <w:r>
        <w:rPr>
          <w:bCs/>
        </w:rPr>
        <w:t xml:space="preserve">  </w:t>
      </w:r>
      <w:r w:rsidR="00B268EF">
        <w:rPr>
          <w:bCs/>
        </w:rPr>
        <w:t xml:space="preserve"> </w:t>
      </w:r>
      <w:r>
        <w:rPr>
          <w:bCs/>
        </w:rPr>
        <w:t xml:space="preserve"> </w:t>
      </w:r>
      <w:r w:rsidR="006C5A90">
        <w:rPr>
          <w:bCs/>
        </w:rPr>
        <w:tab/>
        <w:t xml:space="preserve">      </w:t>
      </w:r>
      <w:r w:rsidR="00CB6525">
        <w:rPr>
          <w:bCs/>
        </w:rPr>
        <w:t xml:space="preserve"> </w:t>
      </w:r>
      <w:r w:rsidR="006C5A90">
        <w:rPr>
          <w:bCs/>
        </w:rPr>
        <w:t xml:space="preserve"> </w:t>
      </w:r>
      <w:r>
        <w:rPr>
          <w:bCs/>
        </w:rPr>
        <w:t xml:space="preserve">Sacaton </w:t>
      </w:r>
      <w:r w:rsidR="003C47FD">
        <w:rPr>
          <w:bCs/>
        </w:rPr>
        <w:t xml:space="preserve">First </w:t>
      </w:r>
      <w:r>
        <w:rPr>
          <w:bCs/>
        </w:rPr>
        <w:t>Presbyterian Church</w:t>
      </w:r>
    </w:p>
    <w:p w14:paraId="54554127" w14:textId="740AE56F" w:rsidR="00E74DE6" w:rsidRDefault="00E74DE6" w:rsidP="00EA5166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6C5A90">
        <w:rPr>
          <w:bCs/>
        </w:rPr>
        <w:tab/>
      </w:r>
      <w:r>
        <w:rPr>
          <w:bCs/>
        </w:rPr>
        <w:t>Transportation</w:t>
      </w:r>
      <w:r w:rsidR="00385F8D">
        <w:rPr>
          <w:bCs/>
        </w:rPr>
        <w:t xml:space="preserve"> – Cindy and Teri</w:t>
      </w:r>
    </w:p>
    <w:p w14:paraId="057EF810" w14:textId="41ADF672" w:rsidR="0007648B" w:rsidRDefault="0007648B" w:rsidP="00EA5166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Thursday, October 3</w:t>
      </w:r>
    </w:p>
    <w:p w14:paraId="72ACD0E0" w14:textId="34C1B1A9" w:rsidR="0007648B" w:rsidRDefault="0007648B" w:rsidP="00EA5166">
      <w:pPr>
        <w:pStyle w:val="NoSpacing"/>
        <w:jc w:val="both"/>
        <w:rPr>
          <w:bCs/>
        </w:rPr>
      </w:pPr>
      <w:r>
        <w:rPr>
          <w:bCs/>
        </w:rPr>
        <w:t xml:space="preserve">   Breakfast at home</w:t>
      </w:r>
    </w:p>
    <w:p w14:paraId="1C212FF5" w14:textId="78D0796D" w:rsidR="0007648B" w:rsidRDefault="0007648B" w:rsidP="00EA5166">
      <w:pPr>
        <w:pStyle w:val="NoSpacing"/>
        <w:jc w:val="both"/>
        <w:rPr>
          <w:bCs/>
        </w:rPr>
      </w:pPr>
      <w:r>
        <w:rPr>
          <w:bCs/>
        </w:rPr>
        <w:t xml:space="preserve">  </w:t>
      </w:r>
      <w:r w:rsidR="001437E2">
        <w:rPr>
          <w:bCs/>
        </w:rPr>
        <w:t xml:space="preserve"> </w:t>
      </w:r>
      <w:r w:rsidR="00427387">
        <w:rPr>
          <w:bCs/>
        </w:rPr>
        <w:t>9</w:t>
      </w:r>
      <w:r w:rsidR="00BE5284">
        <w:rPr>
          <w:bCs/>
        </w:rPr>
        <w:t>:00</w:t>
      </w:r>
      <w:r w:rsidR="001437E2">
        <w:rPr>
          <w:bCs/>
        </w:rPr>
        <w:t xml:space="preserve"> a.m.</w:t>
      </w:r>
      <w:r>
        <w:rPr>
          <w:bCs/>
        </w:rPr>
        <w:t xml:space="preserve"> </w:t>
      </w:r>
      <w:r w:rsidR="00BE5284">
        <w:rPr>
          <w:bCs/>
        </w:rPr>
        <w:t xml:space="preserve">– </w:t>
      </w:r>
      <w:r w:rsidR="00B45E12">
        <w:rPr>
          <w:bCs/>
        </w:rPr>
        <w:t>2:30</w:t>
      </w:r>
      <w:r w:rsidR="001437E2">
        <w:rPr>
          <w:bCs/>
        </w:rPr>
        <w:tab/>
      </w:r>
      <w:r>
        <w:rPr>
          <w:bCs/>
        </w:rPr>
        <w:t>Gila Crossing School</w:t>
      </w:r>
      <w:r w:rsidR="001437E2">
        <w:rPr>
          <w:bCs/>
        </w:rPr>
        <w:t xml:space="preserve"> – Moderator Anthony Hill</w:t>
      </w:r>
    </w:p>
    <w:p w14:paraId="4E49EA03" w14:textId="2F05B791" w:rsidR="00227B61" w:rsidRDefault="009A65AD" w:rsidP="00EA5166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B6525">
        <w:rPr>
          <w:bCs/>
        </w:rPr>
        <w:t xml:space="preserve">    </w:t>
      </w:r>
      <w:r>
        <w:rPr>
          <w:bCs/>
        </w:rPr>
        <w:t>Transportation</w:t>
      </w:r>
      <w:r w:rsidR="007A41E3">
        <w:rPr>
          <w:bCs/>
        </w:rPr>
        <w:t xml:space="preserve"> - Cindy</w:t>
      </w:r>
    </w:p>
    <w:p w14:paraId="019D33FE" w14:textId="69B867F8" w:rsidR="001437E2" w:rsidRDefault="009A65AD" w:rsidP="00EA5166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F</w:t>
      </w:r>
      <w:r w:rsidR="001437E2">
        <w:rPr>
          <w:b/>
          <w:u w:val="single"/>
        </w:rPr>
        <w:t>riday, October 4</w:t>
      </w:r>
    </w:p>
    <w:p w14:paraId="4FB85216" w14:textId="00E2BBCE" w:rsidR="001437E2" w:rsidRDefault="001437E2" w:rsidP="00EA5166">
      <w:pPr>
        <w:pStyle w:val="NoSpacing"/>
        <w:jc w:val="both"/>
        <w:rPr>
          <w:bCs/>
        </w:rPr>
      </w:pPr>
      <w:r>
        <w:rPr>
          <w:bCs/>
        </w:rPr>
        <w:t xml:space="preserve">   Breakfast at home</w:t>
      </w:r>
    </w:p>
    <w:p w14:paraId="6F1D758F" w14:textId="2BA6CEA9" w:rsidR="007A41E3" w:rsidRDefault="0014174F" w:rsidP="00EA5166">
      <w:pPr>
        <w:pStyle w:val="NoSpacing"/>
        <w:jc w:val="both"/>
        <w:rPr>
          <w:bCs/>
        </w:rPr>
      </w:pPr>
      <w:r>
        <w:rPr>
          <w:bCs/>
        </w:rPr>
        <w:t>10:30</w:t>
      </w:r>
      <w:r w:rsidR="005456FF">
        <w:rPr>
          <w:bCs/>
        </w:rPr>
        <w:t xml:space="preserve"> a.m.</w:t>
      </w:r>
      <w:r>
        <w:rPr>
          <w:bCs/>
        </w:rPr>
        <w:t xml:space="preserve"> – 2</w:t>
      </w:r>
      <w:r w:rsidR="00BE5284">
        <w:rPr>
          <w:bCs/>
        </w:rPr>
        <w:t>:00</w:t>
      </w:r>
      <w:r>
        <w:rPr>
          <w:bCs/>
        </w:rPr>
        <w:t xml:space="preserve"> p.m.    </w:t>
      </w:r>
      <w:r w:rsidR="0038479B">
        <w:rPr>
          <w:bCs/>
        </w:rPr>
        <w:tab/>
      </w:r>
      <w:r w:rsidR="007A41E3">
        <w:rPr>
          <w:bCs/>
        </w:rPr>
        <w:t xml:space="preserve">Peoria First Presbyterian Church - </w:t>
      </w:r>
      <w:r>
        <w:rPr>
          <w:bCs/>
        </w:rPr>
        <w:t xml:space="preserve">Presbyterian Women of the Presbytery </w:t>
      </w:r>
    </w:p>
    <w:p w14:paraId="2290BE4C" w14:textId="04CAD964" w:rsidR="0014174F" w:rsidRDefault="007A41E3" w:rsidP="005456FF">
      <w:pPr>
        <w:pStyle w:val="NoSpacing"/>
        <w:ind w:left="1440" w:firstLine="1440"/>
        <w:jc w:val="both"/>
        <w:rPr>
          <w:bCs/>
        </w:rPr>
      </w:pPr>
      <w:r>
        <w:rPr>
          <w:bCs/>
        </w:rPr>
        <w:t>“Lo</w:t>
      </w:r>
      <w:r w:rsidR="0014174F">
        <w:rPr>
          <w:bCs/>
        </w:rPr>
        <w:t>ve is Everywhere”</w:t>
      </w:r>
    </w:p>
    <w:p w14:paraId="2B4AC56C" w14:textId="11DC0A57" w:rsidR="0014174F" w:rsidRDefault="0014174F" w:rsidP="005456FF">
      <w:pPr>
        <w:pStyle w:val="NoSpacing"/>
        <w:ind w:firstLine="720"/>
        <w:jc w:val="both"/>
        <w:rPr>
          <w:bCs/>
        </w:rPr>
      </w:pPr>
      <w:r>
        <w:rPr>
          <w:bCs/>
        </w:rPr>
        <w:t xml:space="preserve">                                         </w:t>
      </w:r>
      <w:r w:rsidR="00FB78D7">
        <w:rPr>
          <w:bCs/>
        </w:rPr>
        <w:tab/>
      </w:r>
      <w:r w:rsidR="00FB78D7">
        <w:rPr>
          <w:bCs/>
        </w:rPr>
        <w:tab/>
      </w:r>
      <w:r w:rsidR="00A3418C">
        <w:rPr>
          <w:bCs/>
        </w:rPr>
        <w:t xml:space="preserve"> </w:t>
      </w:r>
      <w:r>
        <w:rPr>
          <w:bCs/>
        </w:rPr>
        <w:t>Transportation</w:t>
      </w:r>
      <w:r w:rsidR="00520D66">
        <w:rPr>
          <w:bCs/>
        </w:rPr>
        <w:t xml:space="preserve"> - Cindy</w:t>
      </w:r>
    </w:p>
    <w:p w14:paraId="0951E527" w14:textId="4639490B" w:rsidR="001437E2" w:rsidRDefault="001437E2" w:rsidP="00EA5166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Saturday, October 5</w:t>
      </w:r>
    </w:p>
    <w:p w14:paraId="01D23FEC" w14:textId="2563E827" w:rsidR="001437E2" w:rsidRDefault="001437E2" w:rsidP="00EA5166">
      <w:pPr>
        <w:pStyle w:val="NoSpacing"/>
        <w:jc w:val="both"/>
        <w:rPr>
          <w:bCs/>
        </w:rPr>
      </w:pPr>
      <w:r>
        <w:rPr>
          <w:bCs/>
        </w:rPr>
        <w:t>Breakfast at home</w:t>
      </w:r>
    </w:p>
    <w:p w14:paraId="0BF04C77" w14:textId="795F015E" w:rsidR="00BE5284" w:rsidRDefault="00BE5284" w:rsidP="00EA5166">
      <w:pPr>
        <w:pStyle w:val="NoSpacing"/>
        <w:jc w:val="both"/>
        <w:rPr>
          <w:bCs/>
        </w:rPr>
      </w:pPr>
      <w:proofErr w:type="gramStart"/>
      <w:r>
        <w:rPr>
          <w:bCs/>
        </w:rPr>
        <w:t>10:00</w:t>
      </w:r>
      <w:r w:rsidR="002669AA">
        <w:rPr>
          <w:bCs/>
        </w:rPr>
        <w:t xml:space="preserve"> </w:t>
      </w:r>
      <w:r w:rsidR="005456FF">
        <w:rPr>
          <w:bCs/>
        </w:rPr>
        <w:t xml:space="preserve"> a.m.</w:t>
      </w:r>
      <w:proofErr w:type="gramEnd"/>
      <w:r w:rsidR="0066123C">
        <w:rPr>
          <w:bCs/>
        </w:rPr>
        <w:tab/>
      </w:r>
      <w:r w:rsidR="0066123C">
        <w:rPr>
          <w:bCs/>
        </w:rPr>
        <w:tab/>
      </w:r>
      <w:r w:rsidR="002669AA">
        <w:rPr>
          <w:bCs/>
        </w:rPr>
        <w:t xml:space="preserve"> Heritage Presbyterian Church</w:t>
      </w:r>
      <w:r w:rsidR="0066123C">
        <w:rPr>
          <w:bCs/>
        </w:rPr>
        <w:t xml:space="preserve">  </w:t>
      </w:r>
    </w:p>
    <w:p w14:paraId="2A953320" w14:textId="1C1270F9" w:rsidR="002669AA" w:rsidRDefault="002669AA" w:rsidP="00EA5166">
      <w:pPr>
        <w:pStyle w:val="NoSpacing"/>
        <w:jc w:val="both"/>
        <w:rPr>
          <w:bCs/>
        </w:rPr>
      </w:pPr>
      <w:r>
        <w:rPr>
          <w:bCs/>
        </w:rPr>
        <w:t xml:space="preserve">                                     </w:t>
      </w:r>
      <w:r w:rsidR="0066123C">
        <w:rPr>
          <w:bCs/>
        </w:rPr>
        <w:tab/>
        <w:t xml:space="preserve">         </w:t>
      </w:r>
      <w:r>
        <w:rPr>
          <w:bCs/>
        </w:rPr>
        <w:t>Transportation</w:t>
      </w:r>
      <w:r w:rsidR="00520D66">
        <w:rPr>
          <w:bCs/>
        </w:rPr>
        <w:t xml:space="preserve"> - Cindy</w:t>
      </w:r>
    </w:p>
    <w:p w14:paraId="2533BA31" w14:textId="5DCF9DB7" w:rsidR="001437E2" w:rsidRDefault="001437E2" w:rsidP="00EA5166">
      <w:pPr>
        <w:pStyle w:val="NoSpacing"/>
        <w:jc w:val="both"/>
        <w:rPr>
          <w:bCs/>
        </w:rPr>
      </w:pPr>
      <w:r>
        <w:rPr>
          <w:bCs/>
        </w:rPr>
        <w:t xml:space="preserve"> </w:t>
      </w:r>
      <w:proofErr w:type="gramStart"/>
      <w:r w:rsidR="00682BEA">
        <w:rPr>
          <w:bCs/>
        </w:rPr>
        <w:t>5</w:t>
      </w:r>
      <w:r w:rsidR="002669AA">
        <w:rPr>
          <w:bCs/>
        </w:rPr>
        <w:t>:</w:t>
      </w:r>
      <w:r w:rsidR="00682BEA">
        <w:rPr>
          <w:bCs/>
        </w:rPr>
        <w:t>3</w:t>
      </w:r>
      <w:r w:rsidR="002669AA">
        <w:rPr>
          <w:bCs/>
        </w:rPr>
        <w:t xml:space="preserve">0 </w:t>
      </w:r>
      <w:r>
        <w:rPr>
          <w:bCs/>
        </w:rPr>
        <w:t xml:space="preserve"> p.m.</w:t>
      </w:r>
      <w:proofErr w:type="gramEnd"/>
      <w:r>
        <w:rPr>
          <w:bCs/>
        </w:rPr>
        <w:t xml:space="preserve">  </w:t>
      </w:r>
      <w:r w:rsidR="00327C4C">
        <w:rPr>
          <w:bCs/>
        </w:rPr>
        <w:tab/>
      </w:r>
      <w:r w:rsidR="00327C4C">
        <w:rPr>
          <w:bCs/>
        </w:rPr>
        <w:tab/>
      </w:r>
      <w:r>
        <w:rPr>
          <w:bCs/>
        </w:rPr>
        <w:t>Cross Cultural Extravaganza – Orangewood Presbyterian Church</w:t>
      </w:r>
    </w:p>
    <w:p w14:paraId="2D2C09F1" w14:textId="00E2626E" w:rsidR="009A65AD" w:rsidRDefault="009A65AD" w:rsidP="00EA5166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327C4C">
        <w:rPr>
          <w:bCs/>
        </w:rPr>
        <w:tab/>
      </w:r>
      <w:r>
        <w:rPr>
          <w:bCs/>
        </w:rPr>
        <w:t>Transportation</w:t>
      </w:r>
      <w:r w:rsidR="00520D66">
        <w:rPr>
          <w:bCs/>
        </w:rPr>
        <w:t xml:space="preserve"> - Jeanne</w:t>
      </w:r>
    </w:p>
    <w:p w14:paraId="1A914922" w14:textId="0CF4CA11" w:rsidR="001437E2" w:rsidRDefault="001437E2" w:rsidP="00EA5166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Sunday, October 6</w:t>
      </w:r>
    </w:p>
    <w:p w14:paraId="4DAEFD3A" w14:textId="67E7D584" w:rsidR="001437E2" w:rsidRDefault="001437E2" w:rsidP="00EA5166">
      <w:pPr>
        <w:pStyle w:val="NoSpacing"/>
        <w:jc w:val="both"/>
        <w:rPr>
          <w:bCs/>
        </w:rPr>
      </w:pPr>
      <w:r>
        <w:rPr>
          <w:bCs/>
        </w:rPr>
        <w:t xml:space="preserve"> Breakfast at home</w:t>
      </w:r>
    </w:p>
    <w:p w14:paraId="3393781B" w14:textId="6B48758B" w:rsidR="002F2B2B" w:rsidRDefault="002F2B2B" w:rsidP="00EA5166">
      <w:pPr>
        <w:pStyle w:val="NoSpacing"/>
        <w:jc w:val="both"/>
        <w:rPr>
          <w:bCs/>
        </w:rPr>
      </w:pPr>
      <w:r>
        <w:rPr>
          <w:bCs/>
        </w:rPr>
        <w:t>9:30</w:t>
      </w:r>
      <w:r w:rsidR="00327C4C">
        <w:rPr>
          <w:bCs/>
        </w:rPr>
        <w:t xml:space="preserve"> a.m. </w:t>
      </w:r>
      <w:r>
        <w:rPr>
          <w:bCs/>
        </w:rPr>
        <w:t xml:space="preserve">  Karla Koll – </w:t>
      </w:r>
      <w:r w:rsidR="00327C4C">
        <w:rPr>
          <w:bCs/>
        </w:rPr>
        <w:tab/>
        <w:t xml:space="preserve">   </w:t>
      </w:r>
      <w:r w:rsidR="00772BC0">
        <w:rPr>
          <w:bCs/>
        </w:rPr>
        <w:t>W</w:t>
      </w:r>
      <w:r>
        <w:rPr>
          <w:bCs/>
        </w:rPr>
        <w:t>orship at Orangewood Presbyterian Church</w:t>
      </w:r>
    </w:p>
    <w:p w14:paraId="2855DF55" w14:textId="423D4D03" w:rsidR="001437E2" w:rsidRDefault="001437E2" w:rsidP="00EA5166">
      <w:pPr>
        <w:pStyle w:val="NoSpacing"/>
        <w:jc w:val="both"/>
        <w:rPr>
          <w:bCs/>
        </w:rPr>
      </w:pPr>
      <w:r>
        <w:rPr>
          <w:bCs/>
        </w:rPr>
        <w:t>1</w:t>
      </w:r>
      <w:r w:rsidR="002669AA">
        <w:rPr>
          <w:bCs/>
        </w:rPr>
        <w:t xml:space="preserve">1:00 </w:t>
      </w:r>
      <w:r>
        <w:rPr>
          <w:bCs/>
        </w:rPr>
        <w:t>a.m.</w:t>
      </w:r>
      <w:r w:rsidR="002F2B2B">
        <w:rPr>
          <w:bCs/>
        </w:rPr>
        <w:t xml:space="preserve">  Mia Umaña </w:t>
      </w:r>
      <w:proofErr w:type="gramStart"/>
      <w:r w:rsidR="002F2B2B">
        <w:rPr>
          <w:bCs/>
        </w:rPr>
        <w:t xml:space="preserve">- </w:t>
      </w:r>
      <w:r>
        <w:rPr>
          <w:bCs/>
        </w:rPr>
        <w:t xml:space="preserve"> Worship</w:t>
      </w:r>
      <w:proofErr w:type="gramEnd"/>
      <w:r>
        <w:rPr>
          <w:bCs/>
        </w:rPr>
        <w:t xml:space="preserve"> at Betania Presbyterian Church </w:t>
      </w:r>
    </w:p>
    <w:p w14:paraId="1F9B7647" w14:textId="114053BD" w:rsidR="009A65AD" w:rsidRDefault="009A65AD" w:rsidP="00EA5166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6123C">
        <w:rPr>
          <w:bCs/>
        </w:rPr>
        <w:t xml:space="preserve">        </w:t>
      </w:r>
      <w:r>
        <w:rPr>
          <w:bCs/>
        </w:rPr>
        <w:t>Transportation</w:t>
      </w:r>
      <w:r w:rsidR="00520D66">
        <w:rPr>
          <w:bCs/>
        </w:rPr>
        <w:t xml:space="preserve"> - Cindy</w:t>
      </w:r>
    </w:p>
    <w:p w14:paraId="76845D6F" w14:textId="247212E0" w:rsidR="00D03344" w:rsidRDefault="00520D66" w:rsidP="00EA5166">
      <w:pPr>
        <w:pStyle w:val="NoSpacing"/>
        <w:jc w:val="both"/>
        <w:rPr>
          <w:bCs/>
        </w:rPr>
      </w:pPr>
      <w:r>
        <w:rPr>
          <w:bCs/>
        </w:rPr>
        <w:t>5</w:t>
      </w:r>
      <w:r w:rsidR="00D03344">
        <w:rPr>
          <w:bCs/>
        </w:rPr>
        <w:t xml:space="preserve">:00 p.m.  </w:t>
      </w:r>
      <w:r w:rsidR="00327C4C">
        <w:rPr>
          <w:bCs/>
        </w:rPr>
        <w:tab/>
      </w:r>
      <w:r w:rsidR="00327C4C">
        <w:rPr>
          <w:bCs/>
        </w:rPr>
        <w:tab/>
        <w:t xml:space="preserve">   </w:t>
      </w:r>
      <w:r w:rsidR="00D03344">
        <w:rPr>
          <w:bCs/>
        </w:rPr>
        <w:t>Debriefing dinner at Jeanne Mott’s home.</w:t>
      </w:r>
    </w:p>
    <w:p w14:paraId="635004D9" w14:textId="3A78D25D" w:rsidR="00D8149F" w:rsidRDefault="00D8149F" w:rsidP="00EA5166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Monday, October 7</w:t>
      </w:r>
    </w:p>
    <w:p w14:paraId="38BF135F" w14:textId="2584A701" w:rsidR="00D8149F" w:rsidRDefault="00D8149F" w:rsidP="00EA5166">
      <w:pPr>
        <w:pStyle w:val="NoSpacing"/>
        <w:jc w:val="both"/>
        <w:rPr>
          <w:bCs/>
        </w:rPr>
      </w:pPr>
      <w:r w:rsidRPr="00D8149F">
        <w:rPr>
          <w:b/>
        </w:rPr>
        <w:t xml:space="preserve">   </w:t>
      </w:r>
      <w:r>
        <w:rPr>
          <w:bCs/>
        </w:rPr>
        <w:t>Breakfast at home</w:t>
      </w:r>
    </w:p>
    <w:p w14:paraId="58E9B674" w14:textId="5C22E0A1" w:rsidR="00D8149F" w:rsidRDefault="00D8149F" w:rsidP="00EA5166">
      <w:pPr>
        <w:pStyle w:val="NoSpacing"/>
        <w:jc w:val="both"/>
        <w:rPr>
          <w:bCs/>
        </w:rPr>
      </w:pPr>
      <w:r>
        <w:rPr>
          <w:bCs/>
        </w:rPr>
        <w:t xml:space="preserve">   Departure:  </w:t>
      </w:r>
      <w:r w:rsidR="006D0B91">
        <w:rPr>
          <w:bCs/>
        </w:rPr>
        <w:t>7:50 a.m.  Southwest # WN0434 – Terminal 4 - To Dallas, then to Louisville</w:t>
      </w:r>
    </w:p>
    <w:p w14:paraId="3168816B" w14:textId="72EFE7DE" w:rsidR="009A65AD" w:rsidRDefault="009A65AD" w:rsidP="00EA5166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6123C">
        <w:rPr>
          <w:bCs/>
        </w:rPr>
        <w:t xml:space="preserve">      </w:t>
      </w:r>
      <w:r>
        <w:rPr>
          <w:bCs/>
        </w:rPr>
        <w:t>Transportation</w:t>
      </w:r>
      <w:r w:rsidR="00520D66">
        <w:rPr>
          <w:bCs/>
        </w:rPr>
        <w:t xml:space="preserve"> - Jeanne</w:t>
      </w:r>
      <w:r w:rsidR="00427387">
        <w:rPr>
          <w:bCs/>
        </w:rPr>
        <w:t xml:space="preserve"> </w:t>
      </w:r>
    </w:p>
    <w:p w14:paraId="1921CBAB" w14:textId="77777777" w:rsidR="006D0B91" w:rsidRPr="00D8149F" w:rsidRDefault="006D0B91" w:rsidP="00EA5166">
      <w:pPr>
        <w:pStyle w:val="NoSpacing"/>
        <w:jc w:val="both"/>
        <w:rPr>
          <w:bCs/>
        </w:rPr>
      </w:pPr>
    </w:p>
    <w:sectPr w:rsidR="006D0B91" w:rsidRPr="00D81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66"/>
    <w:rsid w:val="00007A14"/>
    <w:rsid w:val="0007648B"/>
    <w:rsid w:val="000A3DCF"/>
    <w:rsid w:val="00111D99"/>
    <w:rsid w:val="0014174F"/>
    <w:rsid w:val="001437E2"/>
    <w:rsid w:val="00153D45"/>
    <w:rsid w:val="00184FA6"/>
    <w:rsid w:val="001A41AF"/>
    <w:rsid w:val="001D274D"/>
    <w:rsid w:val="001F0EAD"/>
    <w:rsid w:val="001F542E"/>
    <w:rsid w:val="00227B61"/>
    <w:rsid w:val="00231706"/>
    <w:rsid w:val="0024344F"/>
    <w:rsid w:val="002644B1"/>
    <w:rsid w:val="002669AA"/>
    <w:rsid w:val="002F2B2B"/>
    <w:rsid w:val="00327C4C"/>
    <w:rsid w:val="0038029B"/>
    <w:rsid w:val="0038479B"/>
    <w:rsid w:val="00385F8D"/>
    <w:rsid w:val="003A7E1B"/>
    <w:rsid w:val="003C47FD"/>
    <w:rsid w:val="003D5BCF"/>
    <w:rsid w:val="00401E34"/>
    <w:rsid w:val="00427387"/>
    <w:rsid w:val="004B7FD1"/>
    <w:rsid w:val="0052084E"/>
    <w:rsid w:val="00520D66"/>
    <w:rsid w:val="005456FF"/>
    <w:rsid w:val="00552931"/>
    <w:rsid w:val="00596CBE"/>
    <w:rsid w:val="005F1960"/>
    <w:rsid w:val="00647724"/>
    <w:rsid w:val="0066123C"/>
    <w:rsid w:val="00670FDE"/>
    <w:rsid w:val="00682BEA"/>
    <w:rsid w:val="00684F00"/>
    <w:rsid w:val="00691706"/>
    <w:rsid w:val="006C5A90"/>
    <w:rsid w:val="006D0B91"/>
    <w:rsid w:val="00712B4E"/>
    <w:rsid w:val="00772BC0"/>
    <w:rsid w:val="007A41E3"/>
    <w:rsid w:val="009824BD"/>
    <w:rsid w:val="009A65AD"/>
    <w:rsid w:val="00A3418C"/>
    <w:rsid w:val="00AE0FC8"/>
    <w:rsid w:val="00B268EF"/>
    <w:rsid w:val="00B44AAE"/>
    <w:rsid w:val="00B45E12"/>
    <w:rsid w:val="00BE5284"/>
    <w:rsid w:val="00C9382F"/>
    <w:rsid w:val="00CB6525"/>
    <w:rsid w:val="00CC25D9"/>
    <w:rsid w:val="00D03344"/>
    <w:rsid w:val="00D8149F"/>
    <w:rsid w:val="00D93EEF"/>
    <w:rsid w:val="00DB106D"/>
    <w:rsid w:val="00DB7A0A"/>
    <w:rsid w:val="00E1520B"/>
    <w:rsid w:val="00E17961"/>
    <w:rsid w:val="00E74DE6"/>
    <w:rsid w:val="00E94A00"/>
    <w:rsid w:val="00EA5166"/>
    <w:rsid w:val="00F13E9E"/>
    <w:rsid w:val="00FB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D8A82"/>
  <w15:chartTrackingRefBased/>
  <w15:docId w15:val="{EEC06992-043E-4462-877A-821FF8E2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5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Keesecker</dc:creator>
  <cp:keywords/>
  <dc:description/>
  <cp:lastModifiedBy>Joseph Keesecker</cp:lastModifiedBy>
  <cp:revision>65</cp:revision>
  <dcterms:created xsi:type="dcterms:W3CDTF">2024-07-15T21:56:00Z</dcterms:created>
  <dcterms:modified xsi:type="dcterms:W3CDTF">2024-09-10T21:56:00Z</dcterms:modified>
</cp:coreProperties>
</file>